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F3CC9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 w14:paraId="255E21B2">
      <w:pPr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履约验收社会监督申请书</w:t>
      </w:r>
    </w:p>
    <w:p w14:paraId="7110B9C1">
      <w:pPr>
        <w:jc w:val="center"/>
        <w:rPr>
          <w:rFonts w:hint="eastAsia" w:asciiTheme="minorEastAsia" w:hAnsiTheme="minorEastAsia"/>
          <w:sz w:val="32"/>
          <w:szCs w:val="32"/>
        </w:rPr>
      </w:pPr>
    </w:p>
    <w:p w14:paraId="15D00D19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（采购人、采购代理机构）：</w:t>
      </w:r>
    </w:p>
    <w:p w14:paraId="6DE18D23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本人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，系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</w:rPr>
        <w:t xml:space="preserve"> 政府采购项目（未中标供应商、实际使用人或受益者、社会媒体），我们拟对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/>
          <w:sz w:val="32"/>
          <w:szCs w:val="32"/>
        </w:rPr>
        <w:t>政府采购项目（采购编号：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/>
          <w:sz w:val="32"/>
          <w:szCs w:val="32"/>
        </w:rPr>
        <w:t>）履约验收情况进行社会监督，特向您单位提出申请，具体到场监督人员：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</w:t>
      </w:r>
      <w:r>
        <w:rPr>
          <w:rFonts w:hint="eastAsia" w:asciiTheme="minorEastAsia" w:hAnsiTheme="minorEastAsia"/>
          <w:sz w:val="32"/>
          <w:szCs w:val="32"/>
        </w:rPr>
        <w:t>， 共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人。</w:t>
      </w:r>
    </w:p>
    <w:p w14:paraId="2DF0B520">
      <w:pPr>
        <w:rPr>
          <w:rFonts w:hint="eastAsia" w:asciiTheme="minorEastAsia" w:hAnsiTheme="minorEastAsia"/>
          <w:sz w:val="32"/>
          <w:szCs w:val="32"/>
        </w:rPr>
      </w:pPr>
    </w:p>
    <w:p w14:paraId="5FAC0505">
      <w:pPr>
        <w:rPr>
          <w:rFonts w:hint="eastAsia"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联系人：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</w:p>
    <w:p w14:paraId="2B09ED63">
      <w:pPr>
        <w:rPr>
          <w:rFonts w:hint="eastAsia"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联系方式：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</w:t>
      </w:r>
    </w:p>
    <w:p w14:paraId="4A4601AB">
      <w:pPr>
        <w:rPr>
          <w:rFonts w:hint="eastAsia" w:asciiTheme="minorEastAsia" w:hAnsiTheme="minorEastAsia"/>
          <w:sz w:val="32"/>
          <w:szCs w:val="32"/>
        </w:rPr>
      </w:pPr>
    </w:p>
    <w:p w14:paraId="0F3EDD06">
      <w:pPr>
        <w:rPr>
          <w:rFonts w:hint="eastAsia" w:asciiTheme="minorEastAsia" w:hAnsiTheme="minorEastAsia"/>
          <w:sz w:val="32"/>
          <w:szCs w:val="32"/>
        </w:rPr>
      </w:pPr>
    </w:p>
    <w:p w14:paraId="2FF8A834">
      <w:pPr>
        <w:rPr>
          <w:rFonts w:hint="eastAsia" w:asciiTheme="minorEastAsia" w:hAnsiTheme="minorEastAsia"/>
          <w:sz w:val="32"/>
          <w:szCs w:val="32"/>
        </w:rPr>
      </w:pPr>
    </w:p>
    <w:p w14:paraId="223483F4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申请人：(自然人签字或单位公章)</w:t>
      </w:r>
    </w:p>
    <w:p w14:paraId="16640A91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7"/>
    <w:rsid w:val="00105957"/>
    <w:rsid w:val="00596279"/>
    <w:rsid w:val="008E7AEB"/>
    <w:rsid w:val="00EC67F0"/>
    <w:rsid w:val="39732A69"/>
    <w:rsid w:val="3FB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2</Lines>
  <Paragraphs>1</Paragraphs>
  <TotalTime>14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2023-03-10T01:51:00Z</dcterms:created>
  <dc:creator>蒋中锦</dc:creator>
  <cp:lastModifiedBy>。</cp:lastModifiedBy>
  <dcterms:modified xsi:type="dcterms:W3CDTF">2025-05-09T03:08:55Z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27FDEFA5CB5F47F7A46ED5371771BAA6_13</vt:lpwstr>
  </property>
</Properties>
</file>